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4" w:rsidRPr="005E3124" w:rsidRDefault="005E3124" w:rsidP="005E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5" name="Rectangle 5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AP&#10;UWwFxAIAANs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4" name="Picture 4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3" name="Picture 3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Rectangle 2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xYdfUMgCAADg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cyxQIAAN8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sUXHMsUCAADfBQAADgAAAAAAAAAAAAAAAAAuAgAAZHJzL2Uyb0RvYy54bWxQSwECLQAUAAYACAAA&#10;ACEA1AjZN9gAAAAB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E77322" w:rsidRPr="00E77322" w:rsidRDefault="00E77322" w:rsidP="00E7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0" name="Rectangle 10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6&#10;gTg2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9" name="Picture 9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8" name="Picture 8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7" name="Rectangle 7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Imm5r8gCAADg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6" name="Rectangle 6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ZxwIAAN8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ncPHZxwIAAN8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E77322" w:rsidRPr="00E77322" w:rsidRDefault="00E77322" w:rsidP="00E7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5" name="Rectangle 15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DK&#10;8FYc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14" name="Picture 14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13" name="Picture 13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2" name="Rectangle 12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RAyQIAAOI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B1Z5EDJAgAA4g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1" name="Rectangle 11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OaxwIAAOE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dCbOaxwIAAOE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E77322" w:rsidRPr="00E77322" w:rsidRDefault="00E77322" w:rsidP="00E7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0" name="Rectangle 20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DR&#10;Nf5w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19" name="Picture 19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18" name="Picture 18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7" name="Rectangle 17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KuyQIAAOI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PK8gq7JAgAA4g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6" name="Rectangle 16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rIxwIAAOE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L4crIxwIAAOEFAAAOAAAAAAAAAAAAAAAAAC4CAABkcnMvZTJvRG9jLnhtbFBLAQItABQABgAI&#10;AAAAIQDUCNk32AAAAAE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E77322" w:rsidRPr="00E77322" w:rsidRDefault="00E77322" w:rsidP="00E7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5" name="Rectangle 25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Bh&#10;RJBaxAIAAN0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24" name="Picture 24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w:drawing>
          <wp:inline distT="0" distB="0" distL="0" distR="0">
            <wp:extent cx="9525" cy="9525"/>
            <wp:effectExtent l="0" t="0" r="0" b="0"/>
            <wp:docPr id="23" name="Picture 23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2" name="Rectangle 22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CYsAubJAgAA4gUAAA4AAAAAAAAAAAAAAAAALgIAAGRycy9lMm9Eb2MueG1sUEsBAi0AFAAG&#10;AAgAAAAhANQI2TfYAAAAAQ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ZW" w:eastAsia="en-ZW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1" name="Rectangle 21" descr="https://d.adroll.com/cm/taboola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https://d.adroll.com/cm/taboola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+FWRwMgCAADhBQAADgAAAAAAAAAAAAAAAAAuAgAAZHJzL2Uyb0RvYy54bWxQSwECLQAUAAYA&#10;CAAAACEA1AjZN9gAAAAB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1D5A33" w:rsidRPr="001336AD" w:rsidRDefault="0041011A" w:rsidP="001336AD">
      <w:pPr>
        <w:rPr>
          <w:b/>
          <w:lang w:val="en-ZW"/>
        </w:rPr>
      </w:pPr>
      <w:r>
        <w:rPr>
          <w:b/>
          <w:noProof/>
          <w:lang w:val="en-ZW" w:eastAsia="en-ZW"/>
        </w:rPr>
        <w:drawing>
          <wp:inline distT="0" distB="0" distL="0" distR="0">
            <wp:extent cx="1752600" cy="720513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n-Logo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lang w:val="en-ZW"/>
        </w:rPr>
        <w:t>Business for Sale Form</w:t>
      </w:r>
    </w:p>
    <w:tbl>
      <w:tblPr>
        <w:tblStyle w:val="TableGrid"/>
        <w:tblpPr w:leftFromText="180" w:rightFromText="180" w:vertAnchor="page" w:horzAnchor="margin" w:tblpXSpec="center" w:tblpY="4426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Asking Price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General Information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Location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Competition/Market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Year Established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Reasons for Selling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Financing Available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Other Information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  <w:p w:rsidR="0041011A" w:rsidRDefault="0041011A" w:rsidP="0041011A">
            <w:pPr>
              <w:rPr>
                <w:lang w:val="en-ZW"/>
              </w:rPr>
            </w:pPr>
          </w:p>
        </w:tc>
      </w:tr>
      <w:tr w:rsidR="0041011A" w:rsidTr="0041011A">
        <w:tc>
          <w:tcPr>
            <w:tcW w:w="2376" w:type="dxa"/>
          </w:tcPr>
          <w:p w:rsidR="0041011A" w:rsidRDefault="0041011A" w:rsidP="0041011A">
            <w:pPr>
              <w:rPr>
                <w:lang w:val="en-ZW"/>
              </w:rPr>
            </w:pPr>
            <w:r>
              <w:rPr>
                <w:lang w:val="en-ZW"/>
              </w:rPr>
              <w:t>Your Contact Information</w:t>
            </w:r>
          </w:p>
        </w:tc>
        <w:tc>
          <w:tcPr>
            <w:tcW w:w="6866" w:type="dxa"/>
          </w:tcPr>
          <w:p w:rsidR="0041011A" w:rsidRDefault="0041011A" w:rsidP="0041011A">
            <w:pPr>
              <w:rPr>
                <w:lang w:val="en-ZW"/>
              </w:rPr>
            </w:pPr>
          </w:p>
        </w:tc>
      </w:tr>
    </w:tbl>
    <w:p w:rsidR="001336AD" w:rsidRDefault="001336AD" w:rsidP="0041011A">
      <w:pPr>
        <w:rPr>
          <w:lang w:val="en-ZW"/>
        </w:rPr>
      </w:pPr>
    </w:p>
    <w:sectPr w:rsidR="001336A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E3" w:rsidRDefault="009336E3" w:rsidP="0041011A">
      <w:pPr>
        <w:spacing w:after="0" w:line="240" w:lineRule="auto"/>
      </w:pPr>
      <w:r>
        <w:separator/>
      </w:r>
    </w:p>
  </w:endnote>
  <w:endnote w:type="continuationSeparator" w:id="0">
    <w:p w:rsidR="009336E3" w:rsidRDefault="009336E3" w:rsidP="0041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A" w:rsidRDefault="004101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ZBIN Business for Sale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4101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011A" w:rsidRDefault="0041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E3" w:rsidRDefault="009336E3" w:rsidP="0041011A">
      <w:pPr>
        <w:spacing w:after="0" w:line="240" w:lineRule="auto"/>
      </w:pPr>
      <w:r>
        <w:separator/>
      </w:r>
    </w:p>
  </w:footnote>
  <w:footnote w:type="continuationSeparator" w:id="0">
    <w:p w:rsidR="009336E3" w:rsidRDefault="009336E3" w:rsidP="0041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C72"/>
    <w:multiLevelType w:val="multilevel"/>
    <w:tmpl w:val="A76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41EE"/>
    <w:multiLevelType w:val="multilevel"/>
    <w:tmpl w:val="1E9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34290"/>
    <w:multiLevelType w:val="multilevel"/>
    <w:tmpl w:val="876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55BF"/>
    <w:multiLevelType w:val="hybridMultilevel"/>
    <w:tmpl w:val="70CCD09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CF0"/>
    <w:multiLevelType w:val="multilevel"/>
    <w:tmpl w:val="FBE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0"/>
    <w:rsid w:val="000E5D48"/>
    <w:rsid w:val="001336AD"/>
    <w:rsid w:val="001D5A33"/>
    <w:rsid w:val="002F656D"/>
    <w:rsid w:val="00345633"/>
    <w:rsid w:val="0041011A"/>
    <w:rsid w:val="00440309"/>
    <w:rsid w:val="00441100"/>
    <w:rsid w:val="005E3124"/>
    <w:rsid w:val="008377E8"/>
    <w:rsid w:val="009336E3"/>
    <w:rsid w:val="009E5932"/>
    <w:rsid w:val="00AE25BA"/>
    <w:rsid w:val="00B00D2F"/>
    <w:rsid w:val="00B121E4"/>
    <w:rsid w:val="00B754B0"/>
    <w:rsid w:val="00CB559B"/>
    <w:rsid w:val="00D2301A"/>
    <w:rsid w:val="00D36B48"/>
    <w:rsid w:val="00E20440"/>
    <w:rsid w:val="00E77322"/>
    <w:rsid w:val="00EF797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1A"/>
  </w:style>
  <w:style w:type="paragraph" w:styleId="Footer">
    <w:name w:val="footer"/>
    <w:basedOn w:val="Normal"/>
    <w:link w:val="FooterChar"/>
    <w:uiPriority w:val="99"/>
    <w:unhideWhenUsed/>
    <w:rsid w:val="0041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1A"/>
  </w:style>
  <w:style w:type="paragraph" w:styleId="Footer">
    <w:name w:val="footer"/>
    <w:basedOn w:val="Normal"/>
    <w:link w:val="FooterChar"/>
    <w:uiPriority w:val="99"/>
    <w:unhideWhenUsed/>
    <w:rsid w:val="0041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202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137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25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0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5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  <w:divsChild>
                            <w:div w:id="12273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00AA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4560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686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9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6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5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  <w:divsChild>
                            <w:div w:id="19979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00AA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5517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7656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2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9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5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  <w:divsChild>
                            <w:div w:id="4448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00AA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4132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701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6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5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  <w:divsChild>
                            <w:div w:id="143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00AA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403">
      <w:bodyDiv w:val="1"/>
      <w:marLeft w:val="0"/>
      <w:marRight w:val="1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843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9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0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5" w:color="E5E5E5"/>
                            <w:left w:val="single" w:sz="6" w:space="3" w:color="E5E5E5"/>
                            <w:bottom w:val="single" w:sz="6" w:space="3" w:color="E5E5E5"/>
                            <w:right w:val="single" w:sz="6" w:space="3" w:color="E5E5E5"/>
                          </w:divBdr>
                          <w:divsChild>
                            <w:div w:id="12509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00AA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Muchemwa</dc:creator>
  <cp:lastModifiedBy>Victor Muchemwa</cp:lastModifiedBy>
  <cp:revision>1</cp:revision>
  <dcterms:created xsi:type="dcterms:W3CDTF">2017-04-24T17:35:00Z</dcterms:created>
  <dcterms:modified xsi:type="dcterms:W3CDTF">2017-04-25T10:26:00Z</dcterms:modified>
</cp:coreProperties>
</file>